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36718" w14:textId="45846C8A" w:rsidR="00C604AC" w:rsidRDefault="00520E2C">
      <w:r>
        <w:rPr>
          <w:noProof/>
        </w:rPr>
        <w:drawing>
          <wp:inline distT="0" distB="0" distL="0" distR="0" wp14:anchorId="5BCC6107" wp14:editId="6374E9D8">
            <wp:extent cx="6120130" cy="872934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999CD" wp14:editId="173BF390">
            <wp:extent cx="6120130" cy="872934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E9C79" wp14:editId="71FBAAF5">
            <wp:extent cx="6120130" cy="872934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7CC00" wp14:editId="5EDA7C6D">
            <wp:extent cx="6120130" cy="872934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E8455" wp14:editId="7EE45283">
            <wp:extent cx="6120130" cy="872934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4B37E" wp14:editId="183E6188">
            <wp:extent cx="6120130" cy="872934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4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2C"/>
    <w:rsid w:val="00520E2C"/>
    <w:rsid w:val="00C6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E7810"/>
  <w15:chartTrackingRefBased/>
  <w15:docId w15:val="{E545B341-46F1-44E9-BE38-4C2030D7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vaiva dogot</dc:creator>
  <cp:keywords/>
  <dc:description/>
  <cp:lastModifiedBy>vaiva dogot</cp:lastModifiedBy>
  <cp:revision>1</cp:revision>
  <dcterms:created xsi:type="dcterms:W3CDTF">2021-02-01T10:46:00Z</dcterms:created>
  <dcterms:modified xsi:type="dcterms:W3CDTF">2021-02-01T10:47:00Z</dcterms:modified>
</cp:coreProperties>
</file>